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BB586" w14:textId="6611AB19" w:rsidR="00466659" w:rsidRPr="00466659" w:rsidRDefault="00466659" w:rsidP="00466659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466659">
        <w:rPr>
          <w:rFonts w:ascii="ＭＳ 明朝" w:eastAsia="ＭＳ 明朝" w:hAnsi="ＭＳ 明朝" w:hint="eastAsia"/>
          <w:b/>
          <w:bCs/>
          <w:sz w:val="28"/>
          <w:szCs w:val="28"/>
        </w:rPr>
        <w:t>口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466659">
        <w:rPr>
          <w:rFonts w:ascii="ＭＳ 明朝" w:eastAsia="ＭＳ 明朝" w:hAnsi="ＭＳ 明朝" w:hint="eastAsia"/>
          <w:b/>
          <w:bCs/>
          <w:sz w:val="28"/>
          <w:szCs w:val="28"/>
        </w:rPr>
        <w:t>座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466659">
        <w:rPr>
          <w:rFonts w:ascii="ＭＳ 明朝" w:eastAsia="ＭＳ 明朝" w:hAnsi="ＭＳ 明朝" w:hint="eastAsia"/>
          <w:b/>
          <w:bCs/>
          <w:sz w:val="28"/>
          <w:szCs w:val="28"/>
        </w:rPr>
        <w:t>情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466659">
        <w:rPr>
          <w:rFonts w:ascii="ＭＳ 明朝" w:eastAsia="ＭＳ 明朝" w:hAnsi="ＭＳ 明朝" w:hint="eastAsia"/>
          <w:b/>
          <w:bCs/>
          <w:sz w:val="28"/>
          <w:szCs w:val="28"/>
        </w:rPr>
        <w:t>報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466659">
        <w:rPr>
          <w:rFonts w:ascii="ＭＳ 明朝" w:eastAsia="ＭＳ 明朝" w:hAnsi="ＭＳ 明朝" w:hint="eastAsia"/>
          <w:b/>
          <w:bCs/>
          <w:sz w:val="28"/>
          <w:szCs w:val="28"/>
        </w:rPr>
        <w:t>確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466659">
        <w:rPr>
          <w:rFonts w:ascii="ＭＳ 明朝" w:eastAsia="ＭＳ 明朝" w:hAnsi="ＭＳ 明朝" w:hint="eastAsia"/>
          <w:b/>
          <w:bCs/>
          <w:sz w:val="28"/>
          <w:szCs w:val="28"/>
        </w:rPr>
        <w:t>認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466659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466659" w14:paraId="23484A8D" w14:textId="77777777" w:rsidTr="005F35D0">
        <w:trPr>
          <w:trHeight w:val="356"/>
        </w:trPr>
        <w:tc>
          <w:tcPr>
            <w:tcW w:w="1413" w:type="dxa"/>
            <w:vAlign w:val="center"/>
          </w:tcPr>
          <w:p w14:paraId="7BCEF2D3" w14:textId="5E09632D" w:rsidR="00466659" w:rsidRPr="00466659" w:rsidRDefault="00466659" w:rsidP="004666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081" w:type="dxa"/>
            <w:vAlign w:val="center"/>
          </w:tcPr>
          <w:p w14:paraId="4D4676CC" w14:textId="77777777" w:rsidR="00466659" w:rsidRPr="00466659" w:rsidRDefault="00466659" w:rsidP="005F35D0">
            <w:pPr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66659" w14:paraId="720806F7" w14:textId="77777777" w:rsidTr="005F35D0">
        <w:trPr>
          <w:trHeight w:val="545"/>
        </w:trPr>
        <w:tc>
          <w:tcPr>
            <w:tcW w:w="1413" w:type="dxa"/>
            <w:vAlign w:val="center"/>
          </w:tcPr>
          <w:p w14:paraId="2760BFEB" w14:textId="01877601" w:rsidR="00466659" w:rsidRPr="00466659" w:rsidRDefault="00466659" w:rsidP="004666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081" w:type="dxa"/>
            <w:vAlign w:val="center"/>
          </w:tcPr>
          <w:p w14:paraId="45AF52CB" w14:textId="77777777" w:rsidR="00466659" w:rsidRPr="00466659" w:rsidRDefault="00466659" w:rsidP="005F35D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466659" w14:paraId="41DF9215" w14:textId="77777777" w:rsidTr="00825F85">
        <w:trPr>
          <w:trHeight w:val="836"/>
        </w:trPr>
        <w:tc>
          <w:tcPr>
            <w:tcW w:w="1413" w:type="dxa"/>
            <w:vAlign w:val="center"/>
          </w:tcPr>
          <w:p w14:paraId="39002E0A" w14:textId="0C60B642" w:rsidR="00466659" w:rsidRPr="00466659" w:rsidRDefault="00466659" w:rsidP="004666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081" w:type="dxa"/>
          </w:tcPr>
          <w:p w14:paraId="20B4D635" w14:textId="77777777" w:rsidR="00466659" w:rsidRDefault="00466659" w:rsidP="00825F85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56F2F64B" w14:textId="089CA695" w:rsidR="00825F85" w:rsidRPr="00466659" w:rsidRDefault="00825F85" w:rsidP="00825F85">
            <w:pPr>
              <w:jc w:val="both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466659" w14:paraId="3882F380" w14:textId="77777777" w:rsidTr="005F35D0">
        <w:trPr>
          <w:trHeight w:val="564"/>
        </w:trPr>
        <w:tc>
          <w:tcPr>
            <w:tcW w:w="1413" w:type="dxa"/>
            <w:vAlign w:val="center"/>
          </w:tcPr>
          <w:p w14:paraId="38F40C9E" w14:textId="535AC3F0" w:rsidR="00466659" w:rsidRPr="00466659" w:rsidRDefault="00466659" w:rsidP="004666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081" w:type="dxa"/>
            <w:vAlign w:val="center"/>
          </w:tcPr>
          <w:p w14:paraId="0594CCD6" w14:textId="77777777" w:rsidR="00466659" w:rsidRPr="00466659" w:rsidRDefault="00466659" w:rsidP="005F35D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1D4D47C" w14:textId="77777777" w:rsidR="00466659" w:rsidRPr="000B4627" w:rsidRDefault="00466659">
      <w:pPr>
        <w:rPr>
          <w:rFonts w:ascii="ＭＳ 明朝" w:eastAsia="ＭＳ 明朝" w:hAnsi="ＭＳ 明朝"/>
          <w:sz w:val="24"/>
        </w:rPr>
      </w:pPr>
    </w:p>
    <w:p w14:paraId="041FCDC5" w14:textId="77777777" w:rsidR="000B4627" w:rsidRPr="000B4627" w:rsidRDefault="000B4627">
      <w:pPr>
        <w:rPr>
          <w:rFonts w:ascii="ＭＳ 明朝" w:eastAsia="ＭＳ 明朝" w:hAnsi="ＭＳ 明朝"/>
          <w:sz w:val="24"/>
        </w:rPr>
      </w:pPr>
    </w:p>
    <w:p w14:paraId="6EFDD241" w14:textId="49B5C532" w:rsidR="00466659" w:rsidRPr="00466659" w:rsidRDefault="00466659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466659">
        <w:rPr>
          <w:rFonts w:ascii="ＭＳ 明朝" w:eastAsia="ＭＳ 明朝" w:hAnsi="ＭＳ 明朝" w:hint="eastAsia"/>
          <w:b/>
          <w:bCs/>
          <w:sz w:val="28"/>
          <w:szCs w:val="28"/>
        </w:rPr>
        <w:t>金融機関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416"/>
        <w:gridCol w:w="1701"/>
        <w:gridCol w:w="1980"/>
        <w:gridCol w:w="1699"/>
      </w:tblGrid>
      <w:tr w:rsidR="00466659" w14:paraId="37E40A36" w14:textId="77777777" w:rsidTr="00AB4A16">
        <w:tc>
          <w:tcPr>
            <w:tcW w:w="1698" w:type="dxa"/>
            <w:vAlign w:val="center"/>
          </w:tcPr>
          <w:p w14:paraId="62DE10D8" w14:textId="389B93EF" w:rsidR="00466659" w:rsidRDefault="00466659" w:rsidP="00AB4A1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3117" w:type="dxa"/>
            <w:gridSpan w:val="2"/>
          </w:tcPr>
          <w:p w14:paraId="368727C3" w14:textId="56E7ECF1" w:rsidR="00466659" w:rsidRDefault="0046665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銀行</w:t>
            </w:r>
          </w:p>
        </w:tc>
        <w:tc>
          <w:tcPr>
            <w:tcW w:w="3679" w:type="dxa"/>
            <w:gridSpan w:val="2"/>
          </w:tcPr>
          <w:p w14:paraId="6A7F7CCF" w14:textId="1653605F" w:rsidR="00466659" w:rsidRDefault="0046665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  <w:r w:rsidR="007B69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支店</w:t>
            </w:r>
          </w:p>
        </w:tc>
      </w:tr>
      <w:tr w:rsidR="00466659" w14:paraId="65F75C79" w14:textId="77777777" w:rsidTr="00AB4A16">
        <w:tc>
          <w:tcPr>
            <w:tcW w:w="1698" w:type="dxa"/>
            <w:vAlign w:val="center"/>
          </w:tcPr>
          <w:p w14:paraId="42687A81" w14:textId="0C23DAFF" w:rsidR="00466659" w:rsidRDefault="00466659" w:rsidP="00AB4A1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預金種類</w:t>
            </w:r>
          </w:p>
        </w:tc>
        <w:tc>
          <w:tcPr>
            <w:tcW w:w="6796" w:type="dxa"/>
            <w:gridSpan w:val="4"/>
          </w:tcPr>
          <w:p w14:paraId="6CF09E57" w14:textId="77777777" w:rsidR="00466659" w:rsidRDefault="0046665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66659" w14:paraId="73DCBE84" w14:textId="77777777" w:rsidTr="007B69B3">
        <w:tc>
          <w:tcPr>
            <w:tcW w:w="1698" w:type="dxa"/>
            <w:vAlign w:val="center"/>
          </w:tcPr>
          <w:p w14:paraId="5DA38B50" w14:textId="77777777" w:rsidR="00466659" w:rsidRDefault="00466659" w:rsidP="00AB4A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624517B" w14:textId="556B7424" w:rsidR="00466659" w:rsidRDefault="00466659" w:rsidP="007B69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銀行コード</w:t>
            </w:r>
          </w:p>
        </w:tc>
        <w:tc>
          <w:tcPr>
            <w:tcW w:w="1701" w:type="dxa"/>
            <w:vAlign w:val="center"/>
          </w:tcPr>
          <w:p w14:paraId="1A56B839" w14:textId="435D2211" w:rsidR="00466659" w:rsidRDefault="00466659" w:rsidP="007B69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支店コード</w:t>
            </w:r>
          </w:p>
        </w:tc>
        <w:tc>
          <w:tcPr>
            <w:tcW w:w="1980" w:type="dxa"/>
            <w:vAlign w:val="center"/>
          </w:tcPr>
          <w:p w14:paraId="0BE622B3" w14:textId="3E74AFFB" w:rsidR="00466659" w:rsidRDefault="00466659" w:rsidP="007B69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1699" w:type="dxa"/>
          </w:tcPr>
          <w:p w14:paraId="16CDE527" w14:textId="77777777" w:rsidR="00466659" w:rsidRDefault="0046665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4A16" w14:paraId="241FBA58" w14:textId="77777777" w:rsidTr="005F35D0">
        <w:tc>
          <w:tcPr>
            <w:tcW w:w="1698" w:type="dxa"/>
            <w:vAlign w:val="center"/>
          </w:tcPr>
          <w:p w14:paraId="3DE394B9" w14:textId="77777777" w:rsidR="00AB4A16" w:rsidRDefault="00AB4A16" w:rsidP="00AB4A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ECD656E" w14:textId="77777777" w:rsidR="00AB4A16" w:rsidRDefault="00AB4A16" w:rsidP="005F35D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8B92034" w14:textId="77777777" w:rsidR="00AB4A16" w:rsidRDefault="00AB4A16" w:rsidP="005F35D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1152C4E" w14:textId="77777777" w:rsidR="00AB4A16" w:rsidRDefault="00AB4A16" w:rsidP="005F35D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14:paraId="645175C4" w14:textId="77777777" w:rsidR="00AB4A16" w:rsidRDefault="00AB4A16" w:rsidP="005F35D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66659" w14:paraId="65C6E816" w14:textId="77777777" w:rsidTr="005F35D0">
        <w:tc>
          <w:tcPr>
            <w:tcW w:w="1698" w:type="dxa"/>
            <w:vAlign w:val="center"/>
          </w:tcPr>
          <w:p w14:paraId="7685B461" w14:textId="59520FA9" w:rsidR="00466659" w:rsidRDefault="00466659" w:rsidP="00AB4A1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6796" w:type="dxa"/>
            <w:gridSpan w:val="4"/>
            <w:vAlign w:val="center"/>
          </w:tcPr>
          <w:p w14:paraId="5BF51F84" w14:textId="77777777" w:rsidR="00466659" w:rsidRDefault="00466659" w:rsidP="005F35D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66659" w14:paraId="7F2C56DD" w14:textId="77777777" w:rsidTr="005F35D0">
        <w:trPr>
          <w:trHeight w:val="606"/>
        </w:trPr>
        <w:tc>
          <w:tcPr>
            <w:tcW w:w="1698" w:type="dxa"/>
            <w:vAlign w:val="center"/>
          </w:tcPr>
          <w:p w14:paraId="1AC28BBB" w14:textId="46CA0FEE" w:rsidR="00466659" w:rsidRDefault="00466659" w:rsidP="00AB4A1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6796" w:type="dxa"/>
            <w:gridSpan w:val="4"/>
            <w:vAlign w:val="center"/>
          </w:tcPr>
          <w:p w14:paraId="251058D3" w14:textId="77777777" w:rsidR="00466659" w:rsidRDefault="00466659" w:rsidP="005F35D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613D498" w14:textId="77777777" w:rsidR="00466659" w:rsidRPr="000B4627" w:rsidRDefault="00466659">
      <w:pPr>
        <w:rPr>
          <w:rFonts w:ascii="ＭＳ 明朝" w:eastAsia="ＭＳ 明朝" w:hAnsi="ＭＳ 明朝"/>
          <w:sz w:val="24"/>
        </w:rPr>
      </w:pPr>
    </w:p>
    <w:p w14:paraId="67A227E0" w14:textId="77777777" w:rsidR="000B4627" w:rsidRPr="000B4627" w:rsidRDefault="000B4627">
      <w:pPr>
        <w:rPr>
          <w:rFonts w:ascii="ＭＳ 明朝" w:eastAsia="ＭＳ 明朝" w:hAnsi="ＭＳ 明朝"/>
          <w:sz w:val="24"/>
        </w:rPr>
      </w:pPr>
    </w:p>
    <w:p w14:paraId="0AD61B96" w14:textId="0823ECEF" w:rsidR="00466659" w:rsidRPr="00466659" w:rsidRDefault="00466659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466659">
        <w:rPr>
          <w:rFonts w:ascii="ＭＳ 明朝" w:eastAsia="ＭＳ 明朝" w:hAnsi="ＭＳ 明朝" w:hint="eastAsia"/>
          <w:b/>
          <w:bCs/>
          <w:sz w:val="28"/>
          <w:szCs w:val="28"/>
        </w:rPr>
        <w:t>ゆうちょ銀行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983"/>
        <w:gridCol w:w="1559"/>
        <w:gridCol w:w="1843"/>
        <w:gridCol w:w="1411"/>
      </w:tblGrid>
      <w:tr w:rsidR="00466659" w14:paraId="571AF484" w14:textId="77777777" w:rsidTr="00466659">
        <w:tc>
          <w:tcPr>
            <w:tcW w:w="1698" w:type="dxa"/>
            <w:vMerge w:val="restart"/>
          </w:tcPr>
          <w:p w14:paraId="7DF4D86A" w14:textId="77777777" w:rsidR="00466659" w:rsidRPr="00466659" w:rsidRDefault="0046665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3" w:type="dxa"/>
            <w:vAlign w:val="center"/>
          </w:tcPr>
          <w:p w14:paraId="351F564A" w14:textId="460A131A" w:rsidR="00466659" w:rsidRPr="00466659" w:rsidRDefault="00466659" w:rsidP="004666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金融機関コード</w:t>
            </w:r>
          </w:p>
        </w:tc>
        <w:tc>
          <w:tcPr>
            <w:tcW w:w="1559" w:type="dxa"/>
            <w:vAlign w:val="center"/>
          </w:tcPr>
          <w:p w14:paraId="0E3E316C" w14:textId="1D592C57" w:rsidR="00466659" w:rsidRPr="00466659" w:rsidRDefault="00466659" w:rsidP="004666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支店コード</w:t>
            </w:r>
          </w:p>
        </w:tc>
        <w:tc>
          <w:tcPr>
            <w:tcW w:w="1843" w:type="dxa"/>
            <w:vAlign w:val="center"/>
          </w:tcPr>
          <w:p w14:paraId="02FABC3A" w14:textId="1BADACAE" w:rsidR="00466659" w:rsidRPr="00466659" w:rsidRDefault="00466659" w:rsidP="004666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1411" w:type="dxa"/>
            <w:vMerge w:val="restart"/>
          </w:tcPr>
          <w:p w14:paraId="6813B531" w14:textId="77777777" w:rsidR="00466659" w:rsidRPr="00466659" w:rsidRDefault="0046665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66659" w14:paraId="2976FA67" w14:textId="77777777" w:rsidTr="005F35D0">
        <w:tc>
          <w:tcPr>
            <w:tcW w:w="1698" w:type="dxa"/>
            <w:vMerge/>
          </w:tcPr>
          <w:p w14:paraId="40234305" w14:textId="77777777" w:rsidR="00466659" w:rsidRPr="00466659" w:rsidRDefault="0046665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3" w:type="dxa"/>
            <w:vAlign w:val="center"/>
          </w:tcPr>
          <w:p w14:paraId="23CEF334" w14:textId="77777777" w:rsidR="00466659" w:rsidRPr="00466659" w:rsidRDefault="00466659" w:rsidP="005F35D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54EA4E" w14:textId="77777777" w:rsidR="00466659" w:rsidRPr="00466659" w:rsidRDefault="00466659" w:rsidP="005F35D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5AD9910" w14:textId="77777777" w:rsidR="00466659" w:rsidRPr="00466659" w:rsidRDefault="00466659" w:rsidP="005F35D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5FD5D5C6" w14:textId="77777777" w:rsidR="00466659" w:rsidRPr="00466659" w:rsidRDefault="00466659" w:rsidP="005F35D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B4A16" w14:paraId="2B8549F4" w14:textId="77777777" w:rsidTr="005F35D0">
        <w:trPr>
          <w:trHeight w:val="278"/>
        </w:trPr>
        <w:tc>
          <w:tcPr>
            <w:tcW w:w="1698" w:type="dxa"/>
            <w:vAlign w:val="center"/>
          </w:tcPr>
          <w:p w14:paraId="5471035B" w14:textId="70F8017B" w:rsidR="00AB4A16" w:rsidRPr="00466659" w:rsidRDefault="00AB4A16" w:rsidP="0046665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66659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796" w:type="dxa"/>
            <w:gridSpan w:val="4"/>
            <w:vAlign w:val="center"/>
          </w:tcPr>
          <w:p w14:paraId="0976BEE0" w14:textId="77777777" w:rsidR="00AB4A16" w:rsidRPr="00466659" w:rsidRDefault="00AB4A16" w:rsidP="005F35D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B4A16" w14:paraId="0EF175AF" w14:textId="77777777" w:rsidTr="005F35D0">
        <w:trPr>
          <w:trHeight w:val="656"/>
        </w:trPr>
        <w:tc>
          <w:tcPr>
            <w:tcW w:w="1698" w:type="dxa"/>
            <w:vAlign w:val="center"/>
          </w:tcPr>
          <w:p w14:paraId="3372E06C" w14:textId="1CD031A8" w:rsidR="00AB4A16" w:rsidRPr="00466659" w:rsidRDefault="00AB4A16" w:rsidP="004666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6796" w:type="dxa"/>
            <w:gridSpan w:val="4"/>
            <w:vAlign w:val="center"/>
          </w:tcPr>
          <w:p w14:paraId="601B35F2" w14:textId="77777777" w:rsidR="00AB4A16" w:rsidRPr="00466659" w:rsidRDefault="00AB4A16" w:rsidP="005F35D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B39AD3C" w14:textId="77777777" w:rsidR="00466659" w:rsidRDefault="00466659" w:rsidP="000B4627">
      <w:pPr>
        <w:rPr>
          <w:rFonts w:ascii="ＭＳ 明朝" w:eastAsia="ＭＳ 明朝" w:hAnsi="ＭＳ 明朝"/>
          <w:sz w:val="28"/>
          <w:szCs w:val="28"/>
        </w:rPr>
      </w:pPr>
    </w:p>
    <w:p w14:paraId="0ECD3B07" w14:textId="77777777" w:rsidR="00825F85" w:rsidRPr="00466659" w:rsidRDefault="00825F85" w:rsidP="000B4627">
      <w:pPr>
        <w:rPr>
          <w:rFonts w:ascii="ＭＳ 明朝" w:eastAsia="ＭＳ 明朝" w:hAnsi="ＭＳ 明朝" w:hint="eastAsia"/>
          <w:sz w:val="28"/>
          <w:szCs w:val="28"/>
        </w:rPr>
      </w:pPr>
    </w:p>
    <w:sectPr w:rsidR="00825F85" w:rsidRPr="004666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59"/>
    <w:rsid w:val="000B4627"/>
    <w:rsid w:val="00466659"/>
    <w:rsid w:val="00522122"/>
    <w:rsid w:val="005F35D0"/>
    <w:rsid w:val="007B69B3"/>
    <w:rsid w:val="00825F85"/>
    <w:rsid w:val="00AB4A16"/>
    <w:rsid w:val="00D3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697C5"/>
  <w15:chartTrackingRefBased/>
  <w15:docId w15:val="{2AE0B3DD-F210-4613-9649-838FAE86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整骨院</dc:creator>
  <cp:keywords/>
  <dc:description/>
  <cp:lastModifiedBy>山本 整骨院</cp:lastModifiedBy>
  <cp:revision>7</cp:revision>
  <cp:lastPrinted>2024-07-28T23:55:00Z</cp:lastPrinted>
  <dcterms:created xsi:type="dcterms:W3CDTF">2024-07-28T02:38:00Z</dcterms:created>
  <dcterms:modified xsi:type="dcterms:W3CDTF">2024-07-28T23:57:00Z</dcterms:modified>
</cp:coreProperties>
</file>